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146D6" w:rsidR="0061148E" w:rsidRPr="00177744" w:rsidRDefault="00BD02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886BF" w:rsidR="0061148E" w:rsidRPr="00177744" w:rsidRDefault="00BD02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B65BD6" w:rsidR="00983D57" w:rsidRPr="00177744" w:rsidRDefault="00BD0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EEFE11" w:rsidR="00983D57" w:rsidRPr="00177744" w:rsidRDefault="00BD0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8E0DC" w:rsidR="00983D57" w:rsidRPr="00177744" w:rsidRDefault="00BD0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66ACB" w:rsidR="00983D57" w:rsidRPr="00177744" w:rsidRDefault="00BD0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8E6B99" w:rsidR="00983D57" w:rsidRPr="00177744" w:rsidRDefault="00BD0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3DD17E" w:rsidR="00983D57" w:rsidRPr="00177744" w:rsidRDefault="00BD0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0C97BB" w:rsidR="00983D57" w:rsidRPr="00177744" w:rsidRDefault="00BD02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65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DA2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8BF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8A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73A73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64823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FE696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D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193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BC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E6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09B95" w:rsidR="00B87ED3" w:rsidRPr="00177744" w:rsidRDefault="00BD02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5A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8D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D2349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19B080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CE716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C65EB0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70A553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262A41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5FFFA2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F8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4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CA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B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31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FC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E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9B03A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655FB5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6B1BC8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C40C7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3C586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5E1FC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05DFC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AA5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57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157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D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ED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B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2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50E85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6B783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425A5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0B8ACA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1512F5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922411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B7F3F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AE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A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D5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D84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85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E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D5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09F96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2A305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B73CAC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60784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692A1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852AA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75BCFC" w:rsidR="00B87ED3" w:rsidRPr="00177744" w:rsidRDefault="00BD02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7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4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9F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B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74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8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01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588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021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2024-06-30T21:08:00.0000000Z</dcterms:modified>
</coreProperties>
</file>