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A530" w:rsidR="0061148E" w:rsidRPr="00177744" w:rsidRDefault="00052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CB95" w:rsidR="0061148E" w:rsidRPr="00177744" w:rsidRDefault="00052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81F78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DF1F2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70471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7D1CF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FFD87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173CA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92356" w:rsidR="00983D57" w:rsidRPr="00177744" w:rsidRDefault="00052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1D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AF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66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E8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206EA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AB64A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10636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F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C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5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A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0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F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8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D8521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004CB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643F2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7E3DD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41820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E24FA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5F492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9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4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9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D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E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D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4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E320E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56F4F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0CA0B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6D9E1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CD467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5D1D2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B705C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2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B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4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1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D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F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2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3D6BD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BDEA6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FB826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8C7A6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5C4E9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2461A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8860A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1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9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8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0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F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8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A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29FC8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EEE5F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96977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6ABB8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09626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06CC8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A6B99" w:rsidR="00B87ED3" w:rsidRPr="00177744" w:rsidRDefault="0005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8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B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F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6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D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9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E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1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F8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2024-06-30T14:58:00.0000000Z</dcterms:modified>
</coreProperties>
</file>