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58AF4" w:rsidR="0061148E" w:rsidRPr="00177744" w:rsidRDefault="008B3E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2F68F" w:rsidR="0061148E" w:rsidRPr="00177744" w:rsidRDefault="008B3E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A1C5B" w:rsidR="00983D57" w:rsidRPr="00177744" w:rsidRDefault="008B3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6D1BF" w:rsidR="00983D57" w:rsidRPr="00177744" w:rsidRDefault="008B3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FAF748" w:rsidR="00983D57" w:rsidRPr="00177744" w:rsidRDefault="008B3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22E50" w:rsidR="00983D57" w:rsidRPr="00177744" w:rsidRDefault="008B3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344E94" w:rsidR="00983D57" w:rsidRPr="00177744" w:rsidRDefault="008B3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322B28" w:rsidR="00983D57" w:rsidRPr="00177744" w:rsidRDefault="008B3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01337" w:rsidR="00983D57" w:rsidRPr="00177744" w:rsidRDefault="008B3E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99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CE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9A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5A4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CD771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4AE42F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B8C99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9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2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5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42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2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0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FD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3F381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84644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ECB57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CD87D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E2F1E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736AA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611D0E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17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C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B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EF479" w:rsidR="00B87ED3" w:rsidRPr="00177744" w:rsidRDefault="008B3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25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8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4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E4FA2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730E3E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37A85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0CA8D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B146A0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3AF68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D28DA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1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6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80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7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F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C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84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A6A9C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CA1A75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1D388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13A56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0F352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496C4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4750A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8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CC8E70" w:rsidR="00B87ED3" w:rsidRPr="00177744" w:rsidRDefault="008B3E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C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7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93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8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A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586D0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C1449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B34B5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24837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100B5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0CDD3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52562" w:rsidR="00B87ED3" w:rsidRPr="00177744" w:rsidRDefault="008B3E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1C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2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91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59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52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C5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7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8B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EAA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2024-07-03T16:34:00.0000000Z</dcterms:modified>
</coreProperties>
</file>