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47D89" w:rsidR="0061148E" w:rsidRPr="00177744" w:rsidRDefault="00CB1C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3293" w:rsidR="0061148E" w:rsidRPr="00177744" w:rsidRDefault="00CB1C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CEA84" w:rsidR="00983D57" w:rsidRPr="00177744" w:rsidRDefault="00CB1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AFC62" w:rsidR="00983D57" w:rsidRPr="00177744" w:rsidRDefault="00CB1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75023" w:rsidR="00983D57" w:rsidRPr="00177744" w:rsidRDefault="00CB1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08A62" w:rsidR="00983D57" w:rsidRPr="00177744" w:rsidRDefault="00CB1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D55E5" w:rsidR="00983D57" w:rsidRPr="00177744" w:rsidRDefault="00CB1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8AC37" w:rsidR="00983D57" w:rsidRPr="00177744" w:rsidRDefault="00CB1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08581" w:rsidR="00983D57" w:rsidRPr="00177744" w:rsidRDefault="00CB1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0F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EF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D0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9D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1EC33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1B783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D0E57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6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89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3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4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F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9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BF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4B7CE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B7BBF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0BB6B0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18165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E14CA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46DA3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694D2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C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7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C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D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0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E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8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C80F84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C90B3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DF754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69782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7F9C6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28CBA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C305C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8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8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A4A97" w:rsidR="00B87ED3" w:rsidRPr="00177744" w:rsidRDefault="00CB1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F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652BC" w:rsidR="00B87ED3" w:rsidRPr="00177744" w:rsidRDefault="00CB1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D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8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123A2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40854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213F2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B6AA1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44BE0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02125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9CF49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0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0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4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6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F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4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1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E7097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A5C03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BED92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7F34A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A6E23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8F7F4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BC21F" w:rsidR="00B87ED3" w:rsidRPr="00177744" w:rsidRDefault="00CB1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2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8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5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D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0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D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3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70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CC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2024-06-28T18:44:00.0000000Z</dcterms:modified>
</coreProperties>
</file>