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2BD1" w:rsidR="0061148E" w:rsidRPr="00177744" w:rsidRDefault="00750C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4B7B" w:rsidR="0061148E" w:rsidRPr="00177744" w:rsidRDefault="00750C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3EB13" w:rsidR="00983D57" w:rsidRPr="00177744" w:rsidRDefault="0075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E48E9" w:rsidR="00983D57" w:rsidRPr="00177744" w:rsidRDefault="0075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B04CA" w:rsidR="00983D57" w:rsidRPr="00177744" w:rsidRDefault="0075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0D31B" w:rsidR="00983D57" w:rsidRPr="00177744" w:rsidRDefault="0075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74140" w:rsidR="00983D57" w:rsidRPr="00177744" w:rsidRDefault="0075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3FCA1" w:rsidR="00983D57" w:rsidRPr="00177744" w:rsidRDefault="0075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A21A0" w:rsidR="00983D57" w:rsidRPr="00177744" w:rsidRDefault="0075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28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2B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BD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76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43E49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30C1A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1C955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C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6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4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1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6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4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5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F4316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D29B6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D6851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2F49F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2BBBD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08FC9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CD520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D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6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7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F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9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9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9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09548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E3189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92F84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B78E8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AA978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111C3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25FAB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B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F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0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A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4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3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C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B3ECA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3B080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5F76D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3C204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75EB8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FD515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EA6FF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4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6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1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6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9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E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9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B5D07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8A7A6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66AFF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E1F55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6BB8E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93867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7F77E" w:rsidR="00B87ED3" w:rsidRPr="00177744" w:rsidRDefault="0075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C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4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3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4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5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5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E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C9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