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C2FB" w:rsidR="0061148E" w:rsidRPr="00177744" w:rsidRDefault="00DA7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B847" w:rsidR="0061148E" w:rsidRPr="00177744" w:rsidRDefault="00DA7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822B6" w:rsidR="00983D57" w:rsidRPr="00177744" w:rsidRDefault="00DA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95640" w:rsidR="00983D57" w:rsidRPr="00177744" w:rsidRDefault="00DA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A7EDB" w:rsidR="00983D57" w:rsidRPr="00177744" w:rsidRDefault="00DA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520AC" w:rsidR="00983D57" w:rsidRPr="00177744" w:rsidRDefault="00DA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8E778" w:rsidR="00983D57" w:rsidRPr="00177744" w:rsidRDefault="00DA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6B79D" w:rsidR="00983D57" w:rsidRPr="00177744" w:rsidRDefault="00DA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FF02B" w:rsidR="00983D57" w:rsidRPr="00177744" w:rsidRDefault="00DA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64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FF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A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CF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60AF1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8B6CB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CF067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3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D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1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E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E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9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F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1CAD1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9C65B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01DB5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E061D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8EAC1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9C6D1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02B93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E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DE535" w:rsidR="00B87ED3" w:rsidRPr="00177744" w:rsidRDefault="00DA7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0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D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2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C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4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13DA8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2FB23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48F5A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F1FC1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BB5BD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A8B1D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503F2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7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9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C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2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7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7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5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D85DA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9EC40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2DC5E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F5A12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CD3CB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FD598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6BC96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4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9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C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F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5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1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D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E05AB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1760A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77B7A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DC9E2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BA81A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02E19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B0F73" w:rsidR="00B87ED3" w:rsidRPr="00177744" w:rsidRDefault="00DA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C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A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F8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6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C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5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C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8A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2024-06-28T18:04:00.0000000Z</dcterms:modified>
</coreProperties>
</file>