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B63F" w:rsidR="0061148E" w:rsidRPr="00177744" w:rsidRDefault="005877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22A7" w:rsidR="0061148E" w:rsidRPr="00177744" w:rsidRDefault="005877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CDFACB" w:rsidR="00983D57" w:rsidRPr="00177744" w:rsidRDefault="00587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CD4E1" w:rsidR="00983D57" w:rsidRPr="00177744" w:rsidRDefault="00587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EC838" w:rsidR="00983D57" w:rsidRPr="00177744" w:rsidRDefault="00587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0E6F5" w:rsidR="00983D57" w:rsidRPr="00177744" w:rsidRDefault="00587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711F3" w:rsidR="00983D57" w:rsidRPr="00177744" w:rsidRDefault="00587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943A39" w:rsidR="00983D57" w:rsidRPr="00177744" w:rsidRDefault="00587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1F217" w:rsidR="00983D57" w:rsidRPr="00177744" w:rsidRDefault="00587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06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83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F0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9A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2485B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FE686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3048F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1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3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6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2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DB5BAC" w:rsidR="00B87ED3" w:rsidRPr="00177744" w:rsidRDefault="005877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B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2C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CFEB0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57514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DC7DF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F13F9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A8112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B15B0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59B22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3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9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9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E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67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B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D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05454C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582E1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B2C74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62980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CDBC0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5520A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BD55E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40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A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5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3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3DAD1" w:rsidR="00B87ED3" w:rsidRPr="00177744" w:rsidRDefault="005877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9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5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FD0B1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6251A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ED56C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7EAE6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4F302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6A1E5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F4BF6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5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A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E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B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B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D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1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545C0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0E2CA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E2043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E6999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5263A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60294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2D25B" w:rsidR="00B87ED3" w:rsidRPr="00177744" w:rsidRDefault="0058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1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95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8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5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8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D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C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7C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9B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2024-06-28T11:20:00.0000000Z</dcterms:modified>
</coreProperties>
</file>