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651E" w:rsidR="0061148E" w:rsidRPr="00177744" w:rsidRDefault="00985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5395" w:rsidR="0061148E" w:rsidRPr="00177744" w:rsidRDefault="00985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6134B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4F4AE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0A52E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729B4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B3490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EFC94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9E7E" w:rsidR="00983D57" w:rsidRPr="00177744" w:rsidRDefault="00985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14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B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5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6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865C0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5D427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021B0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3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1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5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5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4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8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9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3ED52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DCF23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0172B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C818C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44071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271FF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25D55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4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0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5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2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9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C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3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98D6A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7F3CF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2E339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F86DA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27F53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42216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E9299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3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1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3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B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C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A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E0366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1E53C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05386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FB4C6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DAB4A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954BD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A31AF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5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3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1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6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0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4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0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57E9E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26013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F378D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23DF8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69323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9E661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8C1BC" w:rsidR="00B87ED3" w:rsidRPr="00177744" w:rsidRDefault="00985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7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C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2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0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7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7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D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985D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2024-06-28T10:03:00.0000000Z</dcterms:modified>
</coreProperties>
</file>