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2D3FA" w:rsidR="0061148E" w:rsidRPr="00177744" w:rsidRDefault="00C67F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A0F4B" w:rsidR="0061148E" w:rsidRPr="00177744" w:rsidRDefault="00C67F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AA0D7" w:rsidR="00983D57" w:rsidRPr="00177744" w:rsidRDefault="00C67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138C3" w:rsidR="00983D57" w:rsidRPr="00177744" w:rsidRDefault="00C67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230E9" w:rsidR="00983D57" w:rsidRPr="00177744" w:rsidRDefault="00C67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66F1A" w:rsidR="00983D57" w:rsidRPr="00177744" w:rsidRDefault="00C67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68F7F" w:rsidR="00983D57" w:rsidRPr="00177744" w:rsidRDefault="00C67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7F78A" w:rsidR="00983D57" w:rsidRPr="00177744" w:rsidRDefault="00C67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47556" w:rsidR="00983D57" w:rsidRPr="00177744" w:rsidRDefault="00C67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98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21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82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1B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0E864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F9692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AD7F1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D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F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F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6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E2FB5" w:rsidR="00B87ED3" w:rsidRPr="00177744" w:rsidRDefault="00C67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927F0" w:rsidR="00B87ED3" w:rsidRPr="00177744" w:rsidRDefault="00C67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B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14234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EE953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17700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AB7A3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97A22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D6AB7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F71FE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5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E4340" w:rsidR="00B87ED3" w:rsidRPr="00177744" w:rsidRDefault="00C67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F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3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F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3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4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B5C54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26DCD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C59FD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35EF0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7AC51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649E7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58359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1F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B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65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E0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A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D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C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13DE7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0D0A2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2EEFE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EB6A4E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CCE50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E01D7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8C09C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0A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0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7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9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3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69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2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084EF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A363A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99739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430C5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D5769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DFB1F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289B7" w:rsidR="00B87ED3" w:rsidRPr="00177744" w:rsidRDefault="00C67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8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F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B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F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F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7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9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A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F3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2024-06-28T21:45:00.0000000Z</dcterms:modified>
</coreProperties>
</file>