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62F2B" w:rsidR="0061148E" w:rsidRPr="00177744" w:rsidRDefault="00A46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64699" w:rsidR="0061148E" w:rsidRPr="00177744" w:rsidRDefault="00A46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5379C" w:rsidR="00983D57" w:rsidRPr="00177744" w:rsidRDefault="00A46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FE924" w:rsidR="00983D57" w:rsidRPr="00177744" w:rsidRDefault="00A46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79099" w:rsidR="00983D57" w:rsidRPr="00177744" w:rsidRDefault="00A46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52D3C" w:rsidR="00983D57" w:rsidRPr="00177744" w:rsidRDefault="00A46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B158A" w:rsidR="00983D57" w:rsidRPr="00177744" w:rsidRDefault="00A46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CEE86" w:rsidR="00983D57" w:rsidRPr="00177744" w:rsidRDefault="00A46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6E9A6" w:rsidR="00983D57" w:rsidRPr="00177744" w:rsidRDefault="00A46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F3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33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6A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87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F366E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52B5C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CD501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D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3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3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A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8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D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4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BAA62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05E69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C00D5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BE457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9DA55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DFEA4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723DA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4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2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8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3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9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E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7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E7CA4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8726C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E0079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31650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1275A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CC137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70875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0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A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4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B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F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D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C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62B10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A0F7B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8BA8B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5B70E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65F86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ACF1F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9213F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E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0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9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C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B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8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D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D4872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C4999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AAC8B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27112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A3E99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C3B6F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9A99E" w:rsidR="00B87ED3" w:rsidRPr="00177744" w:rsidRDefault="00A46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1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0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A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8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0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0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D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6FA3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