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C019" w:rsidR="0061148E" w:rsidRPr="00177744" w:rsidRDefault="004E2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D050" w:rsidR="0061148E" w:rsidRPr="00177744" w:rsidRDefault="004E2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3B261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4CB6B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A2905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5169B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D1AFC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31356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109F5" w:rsidR="00983D57" w:rsidRPr="00177744" w:rsidRDefault="004E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A3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90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58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A2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8761C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66585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E22B7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5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2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0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6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7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1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6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74560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9C635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98BF3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0508B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638DF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66F69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2D001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D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5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A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E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0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C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2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EB2FC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F41FB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74D51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A51DA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1B9D9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17685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6FCA3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5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2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D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2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04D0E" w:rsidR="00B87ED3" w:rsidRPr="00177744" w:rsidRDefault="004E2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C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6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57831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8DA2A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53D05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96824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05532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513A7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E80D2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0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6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2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C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1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F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0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EEC6B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C07B0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88A5C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2ECDB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5D616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70D3C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FF06D" w:rsidR="00B87ED3" w:rsidRPr="00177744" w:rsidRDefault="004E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0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F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0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5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2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3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7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E4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2024-06-28T20:44:00.0000000Z</dcterms:modified>
</coreProperties>
</file>