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B865" w:rsidR="0061148E" w:rsidRPr="00177744" w:rsidRDefault="00AA4C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0708" w:rsidR="0061148E" w:rsidRPr="00177744" w:rsidRDefault="00AA4C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DF0AA" w:rsidR="00983D57" w:rsidRPr="00177744" w:rsidRDefault="00AA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EAEA0" w:rsidR="00983D57" w:rsidRPr="00177744" w:rsidRDefault="00AA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709E8" w:rsidR="00983D57" w:rsidRPr="00177744" w:rsidRDefault="00AA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AE177" w:rsidR="00983D57" w:rsidRPr="00177744" w:rsidRDefault="00AA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4A9497" w:rsidR="00983D57" w:rsidRPr="00177744" w:rsidRDefault="00AA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085D6" w:rsidR="00983D57" w:rsidRPr="00177744" w:rsidRDefault="00AA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96090" w:rsidR="00983D57" w:rsidRPr="00177744" w:rsidRDefault="00AA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05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74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8C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34E98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777BF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514E6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D8CFA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4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0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F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A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9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F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6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D7572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32F2B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BB3BB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73E42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6C781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B4AD0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A84A1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F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5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A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C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0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1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E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54CCA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DD7D8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B1EAB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A80AE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5E598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2BB19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0D760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DD966" w:rsidR="00B87ED3" w:rsidRPr="00177744" w:rsidRDefault="00AA4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132DD" w:rsidR="00B87ED3" w:rsidRPr="00177744" w:rsidRDefault="00AA4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4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7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5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0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3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2389B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8E1E3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92000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5A510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FE6F9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D1B90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D383B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2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E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D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A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C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7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33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AC6A3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4F15B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B982A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EFEBC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06B9A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89781" w:rsidR="00B87ED3" w:rsidRPr="00177744" w:rsidRDefault="00AA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E8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3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B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9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F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C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9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C1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3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CD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2024-07-03T10:40:00.0000000Z</dcterms:modified>
</coreProperties>
</file>