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67BC" w:rsidR="0061148E" w:rsidRPr="00177744" w:rsidRDefault="00A80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8491" w:rsidR="0061148E" w:rsidRPr="00177744" w:rsidRDefault="00A80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A840B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F3106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5A012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9A734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1E806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4427D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EDB4A" w:rsidR="00983D57" w:rsidRPr="00177744" w:rsidRDefault="00A8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9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E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8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2A4A9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1270A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12610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CEAC5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8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0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1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3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3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E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7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8C827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749B9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FE9A9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99A0A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6FA46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761C5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6BA67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3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4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3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7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843A6" w:rsidR="00B87ED3" w:rsidRPr="00177744" w:rsidRDefault="00A80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E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9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96DF4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20AC1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A3266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7DF66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04C42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706A5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AA449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B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3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C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2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A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6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D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73904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DDA3C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87187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50D06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F401C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620ED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21ADA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3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9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8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1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B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9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D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789A3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29540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9D7D7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72F1E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928AB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39101" w:rsidR="00B87ED3" w:rsidRPr="00177744" w:rsidRDefault="00A8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0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8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4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A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7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9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E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9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F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