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8F6B" w:rsidR="0061148E" w:rsidRPr="00177744" w:rsidRDefault="009F7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4BF0" w:rsidR="0061148E" w:rsidRPr="00177744" w:rsidRDefault="009F7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FC585" w:rsidR="00983D57" w:rsidRPr="00177744" w:rsidRDefault="009F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4465F" w:rsidR="00983D57" w:rsidRPr="00177744" w:rsidRDefault="009F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C678F" w:rsidR="00983D57" w:rsidRPr="00177744" w:rsidRDefault="009F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484E0" w:rsidR="00983D57" w:rsidRPr="00177744" w:rsidRDefault="009F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AC162" w:rsidR="00983D57" w:rsidRPr="00177744" w:rsidRDefault="009F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F4CCD" w:rsidR="00983D57" w:rsidRPr="00177744" w:rsidRDefault="009F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82238" w:rsidR="00983D57" w:rsidRPr="00177744" w:rsidRDefault="009F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0F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39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2F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89C82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44F55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A361D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0F230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A0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4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E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9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4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A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7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8B0B2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81462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AB749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CFF83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28920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9BB89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C34B8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F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2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6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2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3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C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F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2BB18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AF107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A0FA18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BA705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07F49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E3DB7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22F3D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0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D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7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3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F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2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B1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425D6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FD191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89212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5F1B3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269F3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393F9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24352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C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7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8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6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7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0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C2501" w:rsidR="00B87ED3" w:rsidRPr="00177744" w:rsidRDefault="009F7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9D551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17AF1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DC3B2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0BFE4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7B6DB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22F33" w:rsidR="00B87ED3" w:rsidRPr="00177744" w:rsidRDefault="009F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AB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9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6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9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E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E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9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9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226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2024-07-03T05:27:00.0000000Z</dcterms:modified>
</coreProperties>
</file>