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F0DB" w:rsidR="0061148E" w:rsidRPr="00177744" w:rsidRDefault="000F62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51E9D" w:rsidR="0061148E" w:rsidRPr="00177744" w:rsidRDefault="000F62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AF061" w:rsidR="00983D57" w:rsidRPr="00177744" w:rsidRDefault="000F6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5B884" w:rsidR="00983D57" w:rsidRPr="00177744" w:rsidRDefault="000F6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7DC44" w:rsidR="00983D57" w:rsidRPr="00177744" w:rsidRDefault="000F6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730A8" w:rsidR="00983D57" w:rsidRPr="00177744" w:rsidRDefault="000F6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69E4F" w:rsidR="00983D57" w:rsidRPr="00177744" w:rsidRDefault="000F6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C0046" w:rsidR="00983D57" w:rsidRPr="00177744" w:rsidRDefault="000F6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27426" w:rsidR="00983D57" w:rsidRPr="00177744" w:rsidRDefault="000F6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44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D1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4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0E552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C3144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6BBE0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3DB61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E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7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E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A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A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2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3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62D28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66B60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75D00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81274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CF802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09EFB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70135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F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2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7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F1181" w:rsidR="00B87ED3" w:rsidRPr="00177744" w:rsidRDefault="000F62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3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F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6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CF9E1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438CE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F0552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BFD5F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E088B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80403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8E787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A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4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C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4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A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E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7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0C3BC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DFC37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AF0FF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C1CF3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2DC4C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FCAEB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AB1D3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1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1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C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F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A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8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4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95F71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7F11E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24D8B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C6EB2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4441F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5A1CA" w:rsidR="00B87ED3" w:rsidRPr="00177744" w:rsidRDefault="000F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8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F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9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5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F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6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C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3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2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