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01CD3" w:rsidR="0061148E" w:rsidRPr="00177744" w:rsidRDefault="006D4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70BF" w:rsidR="0061148E" w:rsidRPr="00177744" w:rsidRDefault="006D4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F38D8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334AE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95948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35C7C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318BF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02229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B6707" w:rsidR="00983D57" w:rsidRPr="00177744" w:rsidRDefault="006D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33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0C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6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9B52B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D6A6B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C6A1D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2F526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C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0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6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7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8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F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3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029C4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0C527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2525D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8A39A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7797C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7766A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146C7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F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8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E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9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C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6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5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37720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67202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DA634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81F7B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4AD5E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426EA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82B4F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D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0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D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A8BC0" w:rsidR="00B87ED3" w:rsidRPr="00177744" w:rsidRDefault="006D4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B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5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2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967F2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1C66E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02D7C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2FA57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E8A80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24AC6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55962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5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6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D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A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4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B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2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5AEA6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05612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EE2C0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087F2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96B44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23E57" w:rsidR="00B87ED3" w:rsidRPr="00177744" w:rsidRDefault="006D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7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9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2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D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C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4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E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5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6C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1C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2024-07-03T02:05:00.0000000Z</dcterms:modified>
</coreProperties>
</file>