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8E89" w:rsidR="0061148E" w:rsidRPr="00177744" w:rsidRDefault="00104B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A4823" w:rsidR="0061148E" w:rsidRPr="00177744" w:rsidRDefault="00104B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3931C" w:rsidR="00983D57" w:rsidRPr="00177744" w:rsidRDefault="0010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8D362E" w:rsidR="00983D57" w:rsidRPr="00177744" w:rsidRDefault="0010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871027" w:rsidR="00983D57" w:rsidRPr="00177744" w:rsidRDefault="0010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3E978" w:rsidR="00983D57" w:rsidRPr="00177744" w:rsidRDefault="0010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CFADF" w:rsidR="00983D57" w:rsidRPr="00177744" w:rsidRDefault="0010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64948" w:rsidR="00983D57" w:rsidRPr="00177744" w:rsidRDefault="0010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9B59D" w:rsidR="00983D57" w:rsidRPr="00177744" w:rsidRDefault="00104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E4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54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CA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743AD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203FE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C6044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CA6ED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8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B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8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C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F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5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C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D5CD9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093A0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EBD34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08DAC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042E9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E1B8B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95EF1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F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C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2D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7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3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33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C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E8128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63A43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23DDA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4EE31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401BF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9E2D1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164D5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D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5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B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2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23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F4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6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59E1B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0C879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6C624D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14975E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7447D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1F8FC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80D60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FF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7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3D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FC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B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9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6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E5D16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190BB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8C455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2DD4C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E6CE3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AB8A9" w:rsidR="00B87ED3" w:rsidRPr="00177744" w:rsidRDefault="00104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EF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5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A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0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0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4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B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E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B1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7E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