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C236" w:rsidR="0061148E" w:rsidRPr="00177744" w:rsidRDefault="00E73E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E8BB0" w:rsidR="0061148E" w:rsidRPr="00177744" w:rsidRDefault="00E73E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0B484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F0442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C0ECA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BFBB3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DE059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27C90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CEA15" w:rsidR="00983D57" w:rsidRPr="00177744" w:rsidRDefault="00E73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1B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6F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E4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2EFC8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FFAFC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B5670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4121F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7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1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F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5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C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F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8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99897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5746B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C59DB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9973F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4D681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B0EFB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357AA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F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F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F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C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5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A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7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12911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1F076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E764A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9D790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FC434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BBE9D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9FD4C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1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2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C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955E5" w:rsidR="00B87ED3" w:rsidRPr="00177744" w:rsidRDefault="00E73E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6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C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7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91BF2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8CF30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AF178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36747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CC845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9B100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D6F79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1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1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E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D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B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8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A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1C5F9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7AD2B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EE2B2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E85E3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E4BBE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B367C" w:rsidR="00B87ED3" w:rsidRPr="00177744" w:rsidRDefault="00E73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A6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4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B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B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3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C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6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3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E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