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539F" w:rsidR="0061148E" w:rsidRPr="00177744" w:rsidRDefault="00E37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2DB9" w:rsidR="0061148E" w:rsidRPr="00177744" w:rsidRDefault="00E37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AB1BF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70A34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6C728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8F2D1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0A153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EFE90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F27A6" w:rsidR="00983D57" w:rsidRPr="00177744" w:rsidRDefault="00E3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30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A3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2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369A9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2D4EF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0EF9D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10737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D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C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9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131B5" w:rsidR="00B87ED3" w:rsidRPr="00177744" w:rsidRDefault="00E3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5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E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03F4E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202DD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3823A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E02F1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7B9F3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DC210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FC012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9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4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7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3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5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A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8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B8162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DB888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0424F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B65D5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D503B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B9C70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60E7D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F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D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C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D59A2" w:rsidR="00B87ED3" w:rsidRPr="00177744" w:rsidRDefault="00E3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B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D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6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80813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B64E2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59A24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2DF8E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8826C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2070A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4BDFD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A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9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7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7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0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4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9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81034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40889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B1E4E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54681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15F8B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80D29" w:rsidR="00B87ED3" w:rsidRPr="00177744" w:rsidRDefault="00E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B1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2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8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6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E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B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D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6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372F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2024-07-02T19:19:00.0000000Z</dcterms:modified>
</coreProperties>
</file>