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8021" w:rsidR="0061148E" w:rsidRPr="00177744" w:rsidRDefault="00813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14F95" w:rsidR="0061148E" w:rsidRPr="00177744" w:rsidRDefault="00813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350F9" w:rsidR="00983D57" w:rsidRPr="00177744" w:rsidRDefault="008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A3BF4" w:rsidR="00983D57" w:rsidRPr="00177744" w:rsidRDefault="008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8B304" w:rsidR="00983D57" w:rsidRPr="00177744" w:rsidRDefault="008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94B06" w:rsidR="00983D57" w:rsidRPr="00177744" w:rsidRDefault="008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B9A0C" w:rsidR="00983D57" w:rsidRPr="00177744" w:rsidRDefault="008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6B172" w:rsidR="00983D57" w:rsidRPr="00177744" w:rsidRDefault="008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0C4ED" w:rsidR="00983D57" w:rsidRPr="00177744" w:rsidRDefault="008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6C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7D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B2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2DD82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A0A4D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048CC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23BF2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1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8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C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8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A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5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2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9CFC4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07741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FB2A6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44964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27FF3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F88DD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6AE23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4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B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5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0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3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2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3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097B1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CD84C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336E4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839BF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13980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C8F83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BD1BF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8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2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D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C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7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A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A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56291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F124D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4EB37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1DAC9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827B9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763CC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4591B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3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E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0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3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8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C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B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08439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ACABF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BF621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BE4DF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79BB6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E8FA4" w:rsidR="00B87ED3" w:rsidRPr="00177744" w:rsidRDefault="008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15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D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0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E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8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D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9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F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4CB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2024-07-02T17:59:00.0000000Z</dcterms:modified>
</coreProperties>
</file>