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B0D1" w:rsidR="0061148E" w:rsidRPr="00177744" w:rsidRDefault="00697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06031" w:rsidR="0061148E" w:rsidRPr="00177744" w:rsidRDefault="00697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E3BE2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9A4A1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6918A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E7B18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3F73E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505F0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74C73" w:rsidR="00983D57" w:rsidRPr="00177744" w:rsidRDefault="00697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6F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4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C4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DFB3C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B51BB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4FCA5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ED77F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7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5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D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C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B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D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D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0D311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3E792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D4352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A7812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A1BC8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7B04E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B20A9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E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7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C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D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8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3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0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CE308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F7334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C80FD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2AC68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B4746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01A70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B86C6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E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3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D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549ED" w:rsidR="00B87ED3" w:rsidRPr="00177744" w:rsidRDefault="00697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A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3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E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EAD11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88C91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084A0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4883B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B12E4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44365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93DEE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2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5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C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B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0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A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9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46AAB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352ED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3C5AD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0D3F4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2B902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778DD" w:rsidR="00B87ED3" w:rsidRPr="00177744" w:rsidRDefault="00697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62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D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1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3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F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0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4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8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0C"/>
    <w:rsid w:val="004D505A"/>
    <w:rsid w:val="004F73F6"/>
    <w:rsid w:val="00507530"/>
    <w:rsid w:val="0059344B"/>
    <w:rsid w:val="005E45F2"/>
    <w:rsid w:val="0061148E"/>
    <w:rsid w:val="00677F71"/>
    <w:rsid w:val="006976C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2024-07-02T15:58:00.0000000Z</dcterms:modified>
</coreProperties>
</file>