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E61D9" w:rsidR="0061148E" w:rsidRPr="00177744" w:rsidRDefault="00B66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F2C9" w:rsidR="0061148E" w:rsidRPr="00177744" w:rsidRDefault="00B66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FD355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A1E88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D5336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E7B17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29050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DD3D5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4934F" w:rsidR="00983D57" w:rsidRPr="00177744" w:rsidRDefault="00B66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90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52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82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DF2FA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03CA7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9D86F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94631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3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0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6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F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3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0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6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41935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CF1E7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AD118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8FF8F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F247A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9AC14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685F3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7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9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4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1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7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B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D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0C1BE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C70F6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29269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1644B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872EB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92609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4977A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5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6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7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1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D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5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4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3995A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230B2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F4FCB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41356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EAAA7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59B76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0189E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E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3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5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6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5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9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D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ADDBE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B6ED4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480FC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AA7A8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4BC3B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A2958" w:rsidR="00B87ED3" w:rsidRPr="00177744" w:rsidRDefault="00B66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8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9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7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E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646A5" w:rsidR="00B87ED3" w:rsidRPr="00177744" w:rsidRDefault="00B66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0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0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58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2024-07-02T13:39:00.0000000Z</dcterms:modified>
</coreProperties>
</file>