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8E21A" w:rsidR="0061148E" w:rsidRPr="00177744" w:rsidRDefault="00792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2A6C2" w:rsidR="0061148E" w:rsidRPr="00177744" w:rsidRDefault="00792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4DD9B" w:rsidR="00983D57" w:rsidRPr="00177744" w:rsidRDefault="0079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275CE" w:rsidR="00983D57" w:rsidRPr="00177744" w:rsidRDefault="0079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F1A5F" w:rsidR="00983D57" w:rsidRPr="00177744" w:rsidRDefault="0079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0C91B" w:rsidR="00983D57" w:rsidRPr="00177744" w:rsidRDefault="0079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8DC53" w:rsidR="00983D57" w:rsidRPr="00177744" w:rsidRDefault="0079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EC194" w:rsidR="00983D57" w:rsidRPr="00177744" w:rsidRDefault="0079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C8DE0" w:rsidR="00983D57" w:rsidRPr="00177744" w:rsidRDefault="0079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42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34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3B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00020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7BDA1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DD85C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78323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F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7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9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1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2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2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E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D3A97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DAFC3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97912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284E0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F724E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EEAB7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D559E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D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C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6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0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0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F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A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0D1CD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9298E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E67F5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E66CB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03B19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0E59D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21F8B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D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C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6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A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8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5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1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56345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30042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3A531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8619B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A8255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C3C71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AE9A1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E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D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5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5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6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7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1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46D95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33D49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3C40A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28080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15452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06A03" w:rsidR="00B87ED3" w:rsidRPr="00177744" w:rsidRDefault="0079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9A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1EBE3" w:rsidR="00B87ED3" w:rsidRPr="00177744" w:rsidRDefault="00792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2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4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8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C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F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F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C25"/>
    <w:rsid w:val="007A5924"/>
    <w:rsid w:val="007C37E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2024-07-02T08:31:00.0000000Z</dcterms:modified>
</coreProperties>
</file>