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98D42" w:rsidR="0061148E" w:rsidRPr="00177744" w:rsidRDefault="00EC30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8BA53" w:rsidR="0061148E" w:rsidRPr="00177744" w:rsidRDefault="00EC30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2AC22" w:rsidR="00983D57" w:rsidRPr="00177744" w:rsidRDefault="00EC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05758" w:rsidR="00983D57" w:rsidRPr="00177744" w:rsidRDefault="00EC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B52F6" w:rsidR="00983D57" w:rsidRPr="00177744" w:rsidRDefault="00EC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50CC9" w:rsidR="00983D57" w:rsidRPr="00177744" w:rsidRDefault="00EC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087A5" w:rsidR="00983D57" w:rsidRPr="00177744" w:rsidRDefault="00EC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D2D3A" w:rsidR="00983D57" w:rsidRPr="00177744" w:rsidRDefault="00EC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1DA1D" w:rsidR="00983D57" w:rsidRPr="00177744" w:rsidRDefault="00EC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0B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E6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67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36218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6A4E8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EE05A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DF0DE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1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5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D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77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1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1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E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1542D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33837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C8DF8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242A4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81177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500BE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F7F94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7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0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F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3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3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A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CE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DBD7A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66574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C09F2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E8F2A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A0BD5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5F991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40AF0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A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F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6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7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4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4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4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DC273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B5B30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FE6DB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61930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33885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0B2A0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CA98F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09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6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78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1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C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1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1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D822E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D7B10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7A494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66B0CC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109F0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F1297" w:rsidR="00B87ED3" w:rsidRPr="00177744" w:rsidRDefault="00EC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CF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8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6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1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9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6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9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1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ED7"/>
    <w:rsid w:val="00C620BD"/>
    <w:rsid w:val="00C65D02"/>
    <w:rsid w:val="00CE6365"/>
    <w:rsid w:val="00D0539A"/>
    <w:rsid w:val="00D22D52"/>
    <w:rsid w:val="00D72F24"/>
    <w:rsid w:val="00D866E1"/>
    <w:rsid w:val="00D910FE"/>
    <w:rsid w:val="00EC30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2024-07-02T03:20:00.0000000Z</dcterms:modified>
</coreProperties>
</file>