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7018" w:rsidR="0061148E" w:rsidRPr="00177744" w:rsidRDefault="00BE3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B01C" w:rsidR="0061148E" w:rsidRPr="00177744" w:rsidRDefault="00BE3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7DC01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15ED3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3D0F7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5D3AE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ED927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00B48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65984" w:rsidR="00983D57" w:rsidRPr="00177744" w:rsidRDefault="00BE3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1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6D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2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C91CE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31BD3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A4968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61CA7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3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1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4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2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F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E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5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03177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5B69A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481DB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EF052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D1A4E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E2357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A03DB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6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B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6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6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7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E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2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9077E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D2E2E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4A6A6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8ECD4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48E50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DA2C4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C68F8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1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1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A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2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4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9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3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E68EA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F2D14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B782F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A1EC7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15CA7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DB172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5E5C9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B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1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E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B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C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D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D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FF9E5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BFF2A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2E476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5F5B2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1D8C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25DF3" w:rsidR="00B87ED3" w:rsidRPr="00177744" w:rsidRDefault="00BE3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D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2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8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3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F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1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B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5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A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2024-07-01T19:50:00.0000000Z</dcterms:modified>
</coreProperties>
</file>