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2925A" w:rsidR="0061148E" w:rsidRPr="00177744" w:rsidRDefault="00604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84FC" w:rsidR="0061148E" w:rsidRPr="00177744" w:rsidRDefault="00604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83ED3" w:rsidR="00983D57" w:rsidRPr="00177744" w:rsidRDefault="0060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FD407" w:rsidR="00983D57" w:rsidRPr="00177744" w:rsidRDefault="0060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8443C" w:rsidR="00983D57" w:rsidRPr="00177744" w:rsidRDefault="0060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CAC5A" w:rsidR="00983D57" w:rsidRPr="00177744" w:rsidRDefault="0060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324B73" w:rsidR="00983D57" w:rsidRPr="00177744" w:rsidRDefault="0060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70813" w:rsidR="00983D57" w:rsidRPr="00177744" w:rsidRDefault="0060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5C983" w:rsidR="00983D57" w:rsidRPr="00177744" w:rsidRDefault="00604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39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15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DB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E7EEA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6A354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AD094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D677E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9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F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7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7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4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0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8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E60B6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38002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B027A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52CEB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7D9769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EF3F5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7D281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0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2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A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9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6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1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3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81A60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D4D72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AE74E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A7714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60867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2DFD8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C86090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8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0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8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A587C" w:rsidR="00B87ED3" w:rsidRPr="00177744" w:rsidRDefault="00604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D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2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D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97DBE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2C695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9664F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35E34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1B0CC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0C65E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9E5CB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9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9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6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1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8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6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1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4109C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D4995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FAE3F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F7CED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71DAA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F7B3B6" w:rsidR="00B87ED3" w:rsidRPr="00177744" w:rsidRDefault="00604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AA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D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C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C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8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79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6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7AF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950"/>
    <w:rsid w:val="003441B6"/>
    <w:rsid w:val="004324DA"/>
    <w:rsid w:val="004A7085"/>
    <w:rsid w:val="004D505A"/>
    <w:rsid w:val="004F73F6"/>
    <w:rsid w:val="00507530"/>
    <w:rsid w:val="0059344B"/>
    <w:rsid w:val="005E45F2"/>
    <w:rsid w:val="006044E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2024-07-01T18:02:00.0000000Z</dcterms:modified>
</coreProperties>
</file>