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D96C" w:rsidR="0061148E" w:rsidRPr="00177744" w:rsidRDefault="001A7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AE84" w:rsidR="0061148E" w:rsidRPr="00177744" w:rsidRDefault="001A7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188BF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5049A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2A7F3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1935C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30A14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D1AA7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81B3F" w:rsidR="00983D57" w:rsidRPr="00177744" w:rsidRDefault="001A7C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DF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3A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AF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CD9FA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32873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68ED5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95564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4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D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0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2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3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2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D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2A14A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42E73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9A80A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C3B5F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F3D12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3DA26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59282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419BC" w:rsidR="00B87ED3" w:rsidRPr="00177744" w:rsidRDefault="001A7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6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0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E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6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4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2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D2F15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2BC58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6169F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06E27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88C5A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00DAD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23976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4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0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E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E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D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9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3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07D0A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B3378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CE0F4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77703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38283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FEE09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E21B3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9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2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E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D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2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B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F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42651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8A179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264D7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01116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0A5E9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CB575" w:rsidR="00B87ED3" w:rsidRPr="00177744" w:rsidRDefault="001A7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0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E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7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3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C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9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A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C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A7C4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2024-07-01T07:05:00.0000000Z</dcterms:modified>
</coreProperties>
</file>