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D89B" w:rsidR="0061148E" w:rsidRPr="00177744" w:rsidRDefault="00F01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D07E" w:rsidR="0061148E" w:rsidRPr="00177744" w:rsidRDefault="00F01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D5418" w:rsidR="00983D57" w:rsidRPr="00177744" w:rsidRDefault="00F0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63A31" w:rsidR="00983D57" w:rsidRPr="00177744" w:rsidRDefault="00F0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79BF4" w:rsidR="00983D57" w:rsidRPr="00177744" w:rsidRDefault="00F0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BF413" w:rsidR="00983D57" w:rsidRPr="00177744" w:rsidRDefault="00F0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00EA5" w:rsidR="00983D57" w:rsidRPr="00177744" w:rsidRDefault="00F0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7A86F" w:rsidR="00983D57" w:rsidRPr="00177744" w:rsidRDefault="00F0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EF0CD" w:rsidR="00983D57" w:rsidRPr="00177744" w:rsidRDefault="00F0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95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6A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1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0C938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88499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305B7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81A9C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4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2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2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4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3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F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1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D3EEC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A5F9B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C8B49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478E3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05B10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38038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CDB85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3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2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8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E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2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A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E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506E0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1090D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F02F5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57F08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B608B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6AA10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2A89A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5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5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1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7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3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7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A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D0E96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ECF56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A3D7E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388CF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1D65A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3CBDF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49FC0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5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5B893" w:rsidR="00B87ED3" w:rsidRPr="00177744" w:rsidRDefault="00F01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6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4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9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1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1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248E6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35376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9D870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F8BE5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DE846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57D70" w:rsidR="00B87ED3" w:rsidRPr="00177744" w:rsidRDefault="00F0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96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3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5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1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6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4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9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D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01D3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2024-07-01T02:58:00.0000000Z</dcterms:modified>
</coreProperties>
</file>