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C840" w:rsidR="0061148E" w:rsidRPr="00177744" w:rsidRDefault="003D0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78D3" w:rsidR="0061148E" w:rsidRPr="00177744" w:rsidRDefault="003D0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98CC3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75FF1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188CC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08DF1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6961D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449CB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E7313" w:rsidR="00983D57" w:rsidRPr="00177744" w:rsidRDefault="003D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B1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0D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80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ECD08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0901E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27B2E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09136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C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E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8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C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5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C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F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618E6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85EE4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C7AC1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2DB82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A8A94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10E3B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0B695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5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D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D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B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3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B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9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5F25B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75608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A6650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FCC9D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75498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246BA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494D2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F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C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3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9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5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0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D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2558C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B6345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9BA4A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0E950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4E037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BCD50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20534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8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C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C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3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A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0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E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13B7B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264FC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75F25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95EA0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C5BC3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56C4B" w:rsidR="00B87ED3" w:rsidRPr="00177744" w:rsidRDefault="003D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09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3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8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A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F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9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8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9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