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8090" w:rsidR="0061148E" w:rsidRPr="00177744" w:rsidRDefault="008F19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45186" w:rsidR="0061148E" w:rsidRPr="00177744" w:rsidRDefault="008F19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84D4F" w:rsidR="00983D57" w:rsidRPr="00177744" w:rsidRDefault="008F1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52934" w:rsidR="00983D57" w:rsidRPr="00177744" w:rsidRDefault="008F1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1B466" w:rsidR="00983D57" w:rsidRPr="00177744" w:rsidRDefault="008F1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35EF2" w:rsidR="00983D57" w:rsidRPr="00177744" w:rsidRDefault="008F1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CB457" w:rsidR="00983D57" w:rsidRPr="00177744" w:rsidRDefault="008F1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9E4F9" w:rsidR="00983D57" w:rsidRPr="00177744" w:rsidRDefault="008F1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F0F66" w:rsidR="00983D57" w:rsidRPr="00177744" w:rsidRDefault="008F1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83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CB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69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254DB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1D906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62527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CBFFF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D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7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F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E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F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C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E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0B372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FB6B2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230FF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F46E7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E5062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02B8D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E5820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0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0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E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F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E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3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7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F04AC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407EF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E2E9B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96D9B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A68AA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1D5AF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2D469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3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1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E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E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E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F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B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74239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F4C56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817F4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ABDD0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6FEAF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93DB2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3B6B9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4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0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B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0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5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0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5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F5AF5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A49B6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F133C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7DA55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5B32D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69A35" w:rsidR="00B87ED3" w:rsidRPr="00177744" w:rsidRDefault="008F1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66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1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A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1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F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7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6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0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9E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