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A241" w:rsidR="0061148E" w:rsidRPr="00177744" w:rsidRDefault="00C96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8BA2" w:rsidR="0061148E" w:rsidRPr="00177744" w:rsidRDefault="00C96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922E2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BBBC8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46BD4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BC7F2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633F0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64B5B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2BCC6" w:rsidR="00983D57" w:rsidRPr="00177744" w:rsidRDefault="00C96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E7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CD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55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23FE7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6CEFC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26C72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03A26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A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1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E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A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F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7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3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202A2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D60D4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6047F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18C88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D813E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7E75E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0D66A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B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8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7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9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3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1D1A5" w:rsidR="00B87ED3" w:rsidRPr="00177744" w:rsidRDefault="00C96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E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06C86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ECF6B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5131C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BF9A7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5C847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BEFA0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1A193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F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8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B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5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1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4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0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D5D52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3721F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68C87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7AC95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44860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38D61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A613C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1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D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9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4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9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3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1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49228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3BA6A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2D65D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5580E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29F82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64E75" w:rsidR="00B87ED3" w:rsidRPr="00177744" w:rsidRDefault="00C96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95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7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3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6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0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D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C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1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965B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2024-06-29T20:50:00.0000000Z</dcterms:modified>
</coreProperties>
</file>