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BDFBA" w:rsidR="0061148E" w:rsidRPr="00177744" w:rsidRDefault="00F353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2DBE4" w:rsidR="0061148E" w:rsidRPr="00177744" w:rsidRDefault="00F353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AD7B1" w:rsidR="00983D57" w:rsidRPr="00177744" w:rsidRDefault="00F3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E72B0" w:rsidR="00983D57" w:rsidRPr="00177744" w:rsidRDefault="00F3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56F07" w:rsidR="00983D57" w:rsidRPr="00177744" w:rsidRDefault="00F3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F42B0" w:rsidR="00983D57" w:rsidRPr="00177744" w:rsidRDefault="00F3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FD70D" w:rsidR="00983D57" w:rsidRPr="00177744" w:rsidRDefault="00F3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4F5B7" w:rsidR="00983D57" w:rsidRPr="00177744" w:rsidRDefault="00F3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E47D3" w:rsidR="00983D57" w:rsidRPr="00177744" w:rsidRDefault="00F3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A7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7F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A3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1A459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D97CD4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167C9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C117C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1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B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2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A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96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7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7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54A50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3060D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1E026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53E87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99159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0E656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67A7A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0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B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0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C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9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1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5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459EA0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030A7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87D18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0D6F5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F6C63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4D219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DD3B4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3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7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3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3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D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C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F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7B3AC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A8C6C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E44A3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2EBF5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597E1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19820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D9CAE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4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A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B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92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0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6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06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2A4BF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D3F0C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42C47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561A38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F276D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48F0F" w:rsidR="00B87ED3" w:rsidRPr="00177744" w:rsidRDefault="00F3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409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7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8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3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8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8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0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F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E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39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2024-06-29T16:44:00.0000000Z</dcterms:modified>
</coreProperties>
</file>