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C74DC" w:rsidR="0061148E" w:rsidRPr="00177744" w:rsidRDefault="00856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2F5C9" w:rsidR="0061148E" w:rsidRPr="00177744" w:rsidRDefault="00856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1F8C7" w:rsidR="00983D57" w:rsidRPr="00177744" w:rsidRDefault="0085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CC4F1" w:rsidR="00983D57" w:rsidRPr="00177744" w:rsidRDefault="0085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CB389" w:rsidR="00983D57" w:rsidRPr="00177744" w:rsidRDefault="0085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87066" w:rsidR="00983D57" w:rsidRPr="00177744" w:rsidRDefault="0085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231F8" w:rsidR="00983D57" w:rsidRPr="00177744" w:rsidRDefault="0085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4886C" w:rsidR="00983D57" w:rsidRPr="00177744" w:rsidRDefault="0085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963B8" w:rsidR="00983D57" w:rsidRPr="00177744" w:rsidRDefault="0085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BD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4E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D6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34AEB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3EF69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25D43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EF041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B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F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7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D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4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0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3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69B2A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B8D7C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A73E9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56A4E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F487E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32792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B4BAA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B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F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D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B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AC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1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2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48BAB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70F24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047F4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91D0D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DE85B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27956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060BD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E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C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5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C5EF4" w:rsidR="00B87ED3" w:rsidRPr="00177744" w:rsidRDefault="00856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7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5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C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9EA32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5A7C4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DC2F0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EEF97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4C58F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B7E57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022EF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A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1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C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A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B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A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9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3033B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123CC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C2972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AD3FF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AAEF0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0B5B3" w:rsidR="00B87ED3" w:rsidRPr="00177744" w:rsidRDefault="0085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16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F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6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E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3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6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7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9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A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68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2024-06-29T14:01:00.0000000Z</dcterms:modified>
</coreProperties>
</file>