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863C" w:rsidR="0061148E" w:rsidRPr="00177744" w:rsidRDefault="00FD0B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4957" w:rsidR="0061148E" w:rsidRPr="00177744" w:rsidRDefault="00FD0B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3242F" w:rsidR="00983D57" w:rsidRPr="00177744" w:rsidRDefault="00FD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FAACA" w:rsidR="00983D57" w:rsidRPr="00177744" w:rsidRDefault="00FD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D5CBE" w:rsidR="00983D57" w:rsidRPr="00177744" w:rsidRDefault="00FD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B40471" w:rsidR="00983D57" w:rsidRPr="00177744" w:rsidRDefault="00FD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188735" w:rsidR="00983D57" w:rsidRPr="00177744" w:rsidRDefault="00FD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EAE15" w:rsidR="00983D57" w:rsidRPr="00177744" w:rsidRDefault="00FD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16125" w:rsidR="00983D57" w:rsidRPr="00177744" w:rsidRDefault="00FD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16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D2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F9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31560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799B5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87EF1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82703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4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0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A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7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0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A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D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474D5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6B52B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2BF31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F0C35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18DB8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A6229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B3BAE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2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1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9CBEA" w:rsidR="00B87ED3" w:rsidRPr="00177744" w:rsidRDefault="00FD0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4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6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4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D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17B24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5AFB6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C49CB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06D54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4E4B4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AB617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EC581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D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2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7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E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6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8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B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E8CCF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9CD61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C7F8D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B2176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0CCFB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FD158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1DBF2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BAF3B" w:rsidR="00B87ED3" w:rsidRPr="00177744" w:rsidRDefault="00FD0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8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6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F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4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F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F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8D2A9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E142D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72B81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518DA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BF542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9AAE8" w:rsidR="00B87ED3" w:rsidRPr="00177744" w:rsidRDefault="00FD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86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6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8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C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7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C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E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D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313"/>
    <w:rsid w:val="00ED0B72"/>
    <w:rsid w:val="00F6053F"/>
    <w:rsid w:val="00F73FB9"/>
    <w:rsid w:val="00F87416"/>
    <w:rsid w:val="00FB3E14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2024-07-03T16:54:00.0000000Z</dcterms:modified>
</coreProperties>
</file>