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A8DE4" w:rsidR="0061148E" w:rsidRPr="00177744" w:rsidRDefault="00EA2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48F05" w:rsidR="0061148E" w:rsidRPr="00177744" w:rsidRDefault="00EA2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98D48" w:rsidR="00983D57" w:rsidRPr="00177744" w:rsidRDefault="00EA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63B17" w:rsidR="00983D57" w:rsidRPr="00177744" w:rsidRDefault="00EA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0149F" w:rsidR="00983D57" w:rsidRPr="00177744" w:rsidRDefault="00EA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3EBF3" w:rsidR="00983D57" w:rsidRPr="00177744" w:rsidRDefault="00EA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0F03C" w:rsidR="00983D57" w:rsidRPr="00177744" w:rsidRDefault="00EA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BDD9A" w:rsidR="00983D57" w:rsidRPr="00177744" w:rsidRDefault="00EA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07D0C" w:rsidR="00983D57" w:rsidRPr="00177744" w:rsidRDefault="00EA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F8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26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12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86763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B9056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B9EEC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E9D31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E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5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5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3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D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C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1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63067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71D52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4424B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22E2D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BE8AD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4C8B6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851157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5F404" w:rsidR="00B87ED3" w:rsidRPr="00177744" w:rsidRDefault="00EA2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C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0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2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A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4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7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227C3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148F4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70BC2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809E7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A1154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E29FF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F86F2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C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8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A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0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7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D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8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AAF60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BA048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336A2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14683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667BE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3977E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0DD90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6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0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3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A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6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7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0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1908F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F409F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2FC85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9C1E7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63E44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82706" w:rsidR="00B87ED3" w:rsidRPr="00177744" w:rsidRDefault="00EA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D2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3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E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E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0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F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D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C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26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C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2024-06-28T18:23:00.0000000Z</dcterms:modified>
</coreProperties>
</file>