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B5FDB" w:rsidR="0061148E" w:rsidRPr="00177744" w:rsidRDefault="002C0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873F" w:rsidR="0061148E" w:rsidRPr="00177744" w:rsidRDefault="002C0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9ADC1" w:rsidR="00983D57" w:rsidRPr="00177744" w:rsidRDefault="002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0409C" w:rsidR="00983D57" w:rsidRPr="00177744" w:rsidRDefault="002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6249D" w:rsidR="00983D57" w:rsidRPr="00177744" w:rsidRDefault="002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38953" w:rsidR="00983D57" w:rsidRPr="00177744" w:rsidRDefault="002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AB699" w:rsidR="00983D57" w:rsidRPr="00177744" w:rsidRDefault="002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FB681" w:rsidR="00983D57" w:rsidRPr="00177744" w:rsidRDefault="002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C6D7A" w:rsidR="00983D57" w:rsidRPr="00177744" w:rsidRDefault="002C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86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FA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5D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3ADAA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A20BD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A8605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45A42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3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7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5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A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6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4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7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2C46C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7D000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705BB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A9DAE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B0CA6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0CC9B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F961A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6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3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3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0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1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6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E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45616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54897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7A229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E31F3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931B3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27D02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80A10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7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E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4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F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4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2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6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BFFC0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46EC3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76E2D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030E0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0FA8D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277FA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4CC2D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F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A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A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F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8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1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9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A768F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B0571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D969C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E6E4A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04DD0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E1934" w:rsidR="00B87ED3" w:rsidRPr="00177744" w:rsidRDefault="002C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22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3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C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7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9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5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9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C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4A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2024-06-28T17:43:00.0000000Z</dcterms:modified>
</coreProperties>
</file>