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1A95" w:rsidR="0061148E" w:rsidRPr="00177744" w:rsidRDefault="00C64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6F87" w:rsidR="0061148E" w:rsidRPr="00177744" w:rsidRDefault="00C64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E9B89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1D063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40676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1FABC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75594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9D79B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AD8B1" w:rsidR="00983D57" w:rsidRPr="00177744" w:rsidRDefault="00C64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55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D3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B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AD095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A87F9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8F4CD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89CD8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2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1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9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0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F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4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6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FC52A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7CF57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6EC8D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2BDB0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E9FD2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D8C16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5C2D2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B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A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D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3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6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3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F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EC215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773D0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CE276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80EE1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4E40D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388BA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9A623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8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2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8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F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D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1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7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EE3CB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D80DB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18D70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53C3C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626ED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17797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852E8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5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5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B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4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0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5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1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79BD4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BE907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7D6CC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0B670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3BAB1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D66C9" w:rsidR="00B87ED3" w:rsidRPr="00177744" w:rsidRDefault="00C64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13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1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7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7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3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D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C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6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4099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2024-06-28T17:12:00.0000000Z</dcterms:modified>
</coreProperties>
</file>