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29F0" w:rsidR="0061148E" w:rsidRPr="00177744" w:rsidRDefault="00166A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65961" w:rsidR="0061148E" w:rsidRPr="00177744" w:rsidRDefault="00166A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FC42D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27314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8DB64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38BBE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2E8F31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8D054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3B0CC" w:rsidR="00983D57" w:rsidRPr="00177744" w:rsidRDefault="00166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FA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21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F6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9068F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1EE61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FE80D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DFD4E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3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6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2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D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2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6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B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B900C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9D803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2A588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BCFAE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0C67F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52AB9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A1A5B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1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D2135" w:rsidR="00B87ED3" w:rsidRPr="00177744" w:rsidRDefault="00166A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5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B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B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4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1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2AFD0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60ED6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D9D5A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706EA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5BB5A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3D17F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3E4C0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F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3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A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1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1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BBE0C" w:rsidR="00B87ED3" w:rsidRPr="00177744" w:rsidRDefault="00166A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B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6E7B5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E4AAC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4CD9A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CE0B7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8ED53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A1B6D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A832A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4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3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0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5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5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B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6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37EB3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07BB2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A09C8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88191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C6F78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4A7BE" w:rsidR="00B87ED3" w:rsidRPr="00177744" w:rsidRDefault="00166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03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0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6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5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F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D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4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F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A7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DC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2024-06-28T14:24:00.0000000Z</dcterms:modified>
</coreProperties>
</file>