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9CA44" w:rsidR="0061148E" w:rsidRPr="00177744" w:rsidRDefault="00FE2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B36E4" w:rsidR="0061148E" w:rsidRPr="00177744" w:rsidRDefault="00FE2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09247" w:rsidR="00983D57" w:rsidRPr="00177744" w:rsidRDefault="00FE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D66E3" w:rsidR="00983D57" w:rsidRPr="00177744" w:rsidRDefault="00FE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44C7D" w:rsidR="00983D57" w:rsidRPr="00177744" w:rsidRDefault="00FE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65B27D" w:rsidR="00983D57" w:rsidRPr="00177744" w:rsidRDefault="00FE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7D2595" w:rsidR="00983D57" w:rsidRPr="00177744" w:rsidRDefault="00FE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4D1CA" w:rsidR="00983D57" w:rsidRPr="00177744" w:rsidRDefault="00FE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551AC" w:rsidR="00983D57" w:rsidRPr="00177744" w:rsidRDefault="00FE2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58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66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69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E4F55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488B3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DCBEC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5F5BE2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9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87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7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64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D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4E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54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79C114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1C9572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E6FD0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13C423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107C15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72F84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59164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0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E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47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584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4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6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47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3520F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8FD61B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2AA1A1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D83BFA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6C5D8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51D68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E920F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F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5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78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8982C8" w:rsidR="00B87ED3" w:rsidRPr="00177744" w:rsidRDefault="00FE2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0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6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6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6A969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4813D8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B58F81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79F0D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E4528D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38E1F8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2949A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DE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E5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F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D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3F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C68C4" w:rsidR="00B87ED3" w:rsidRPr="00177744" w:rsidRDefault="00FE2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B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4A43E7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C6063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DD73A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532D4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C4BC5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8D322" w:rsidR="00B87ED3" w:rsidRPr="00177744" w:rsidRDefault="00FE2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D1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B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A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6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BC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3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8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B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