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86097" w:rsidR="0061148E" w:rsidRPr="00177744" w:rsidRDefault="00D37B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1FC3E" w:rsidR="0061148E" w:rsidRPr="00177744" w:rsidRDefault="00D37B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B9F52" w:rsidR="00983D57" w:rsidRPr="00177744" w:rsidRDefault="00D37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0CDED" w:rsidR="00983D57" w:rsidRPr="00177744" w:rsidRDefault="00D37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1B156" w:rsidR="00983D57" w:rsidRPr="00177744" w:rsidRDefault="00D37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F8DDD" w:rsidR="00983D57" w:rsidRPr="00177744" w:rsidRDefault="00D37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805C6" w:rsidR="00983D57" w:rsidRPr="00177744" w:rsidRDefault="00D37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B0831" w:rsidR="00983D57" w:rsidRPr="00177744" w:rsidRDefault="00D37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E658F" w:rsidR="00983D57" w:rsidRPr="00177744" w:rsidRDefault="00D37B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16D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FC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33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3E6D9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DC143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3EFF8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1FE32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7F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C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E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07630" w:rsidR="00B87ED3" w:rsidRPr="00177744" w:rsidRDefault="00D37B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C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9A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1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55EA3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C6F20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18D98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341FE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7FF464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08B8B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788BD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C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F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21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78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F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6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5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BEB23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992F2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D6F250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01A1F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3A7DF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6239E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ED393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8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6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A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8673C" w:rsidR="00B87ED3" w:rsidRPr="00177744" w:rsidRDefault="00D37B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B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1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7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78F59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F7CD1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D2105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046DFA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0B0683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957CD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87B0A9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53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4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8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FB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5D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A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1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F67C6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78180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FC0E3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CA72E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43548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8B593" w:rsidR="00B87ED3" w:rsidRPr="00177744" w:rsidRDefault="00D37B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828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D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6FD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7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F6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D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A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5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77D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BC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2024-06-28T11:41:00.0000000Z</dcterms:modified>
</coreProperties>
</file>