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BB50" w:rsidR="0061148E" w:rsidRPr="00177744" w:rsidRDefault="00844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694A" w:rsidR="0061148E" w:rsidRPr="00177744" w:rsidRDefault="00844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223C5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059F6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EB94F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DF745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EDD28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FBC72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BD192" w:rsidR="00983D57" w:rsidRPr="00177744" w:rsidRDefault="0084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B0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43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2C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D0050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8DA98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28EED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BE290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D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0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F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1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6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1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F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9A296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D587E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FB3E9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7B6EC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F87C4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284CB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181FA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BE63C" w:rsidR="00B87ED3" w:rsidRPr="00177744" w:rsidRDefault="00844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8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5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1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8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D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4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608B7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25644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E2B7E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27A86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D890E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33399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0E99E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9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4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A53F7" w:rsidR="00B87ED3" w:rsidRPr="00177744" w:rsidRDefault="00844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F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F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E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D5446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B0EA8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18C19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C67A9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BB275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FCD32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FAAB3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6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D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8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1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A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F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4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1555A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57E5A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60DD8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6C7DE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288C7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81FCD" w:rsidR="00B87ED3" w:rsidRPr="00177744" w:rsidRDefault="0084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EA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4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D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D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E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6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8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D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878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