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0B32" w:rsidR="0061148E" w:rsidRPr="00177744" w:rsidRDefault="00A311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69E6" w:rsidR="0061148E" w:rsidRPr="00177744" w:rsidRDefault="00A311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1A49F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22681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2FAEE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F7968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09F24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08D6B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E01A2" w:rsidR="00983D57" w:rsidRPr="00177744" w:rsidRDefault="00A3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05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41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55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6AF4C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3DA8B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6AF70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0CAA9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8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9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F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4E60B" w:rsidR="00B87ED3" w:rsidRPr="00177744" w:rsidRDefault="00A31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4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5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B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59CFD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A7324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9E714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7DCB2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711B0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F97A2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FC685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12DF9" w:rsidR="00B87ED3" w:rsidRPr="00177744" w:rsidRDefault="00A31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F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2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A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E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8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F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45D4B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7B53C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D0C42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47C09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EC3E6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936EC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35802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B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0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C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7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E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C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4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6072E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70C3E0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AA77B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93E39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95B3D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85103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3B566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E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7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7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4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E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8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3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080AA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DB52D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3D70C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11A8D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E5D70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17406" w:rsidR="00B87ED3" w:rsidRPr="00177744" w:rsidRDefault="00A3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C9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4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C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D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4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3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C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0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18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