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29487" w:rsidR="0061148E" w:rsidRPr="00177744" w:rsidRDefault="00563A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3C06" w:rsidR="0061148E" w:rsidRPr="00177744" w:rsidRDefault="00563A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E7FD3" w:rsidR="00983D57" w:rsidRPr="00177744" w:rsidRDefault="00563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DC25F" w:rsidR="00983D57" w:rsidRPr="00177744" w:rsidRDefault="00563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883AD" w:rsidR="00983D57" w:rsidRPr="00177744" w:rsidRDefault="00563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1BD66" w:rsidR="00983D57" w:rsidRPr="00177744" w:rsidRDefault="00563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3295C" w:rsidR="00983D57" w:rsidRPr="00177744" w:rsidRDefault="00563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7F363" w:rsidR="00983D57" w:rsidRPr="00177744" w:rsidRDefault="00563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52553" w:rsidR="00983D57" w:rsidRPr="00177744" w:rsidRDefault="00563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66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9C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58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F0A6F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37DEB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0DA9E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2CABC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0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6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0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0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2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F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8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CD974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EE673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6A1865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3DF2A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CDD3D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70611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9BF26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F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B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6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5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0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0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6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B7427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0133A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25B88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EE6F7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96997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785F6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D6A0A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3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E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E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F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4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A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9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4E3A3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8FDA5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CABA6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6439D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CE395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7F4E4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F0B93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D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7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1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C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3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A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B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FC797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E3EBE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029E7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BD6A2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B3F10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C54CB" w:rsidR="00B87ED3" w:rsidRPr="00177744" w:rsidRDefault="00563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D5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8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9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4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5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F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D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2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AD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2024-06-28T03:41:00.0000000Z</dcterms:modified>
</coreProperties>
</file>