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3B5CC" w:rsidR="0061148E" w:rsidRPr="00177744" w:rsidRDefault="001B24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7CAF9" w:rsidR="0061148E" w:rsidRPr="00177744" w:rsidRDefault="001B24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F54EA" w:rsidR="00983D57" w:rsidRPr="00177744" w:rsidRDefault="001B2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8C701" w:rsidR="00983D57" w:rsidRPr="00177744" w:rsidRDefault="001B2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AC4B0" w:rsidR="00983D57" w:rsidRPr="00177744" w:rsidRDefault="001B2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2B323" w:rsidR="00983D57" w:rsidRPr="00177744" w:rsidRDefault="001B2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7A7E5" w:rsidR="00983D57" w:rsidRPr="00177744" w:rsidRDefault="001B2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E59720" w:rsidR="00983D57" w:rsidRPr="00177744" w:rsidRDefault="001B2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28EDE4" w:rsidR="00983D57" w:rsidRPr="00177744" w:rsidRDefault="001B2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32A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DB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497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86C2E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226F48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0BDE2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52A3DE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1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6F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A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654EE" w:rsidR="00B87ED3" w:rsidRPr="00177744" w:rsidRDefault="001B24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9856B" w:rsidR="00B87ED3" w:rsidRPr="00177744" w:rsidRDefault="001B24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1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65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42394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1E82F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65E31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1F576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5F7826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26D5C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1670D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E1EA9B" w:rsidR="00B87ED3" w:rsidRPr="00177744" w:rsidRDefault="001B24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5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8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26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0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A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B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C2CB2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E22EF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39438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49506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0AD05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FFC87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74C09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EB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F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AA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6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A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7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CB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44350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B20860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7F5D6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67D50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F93C6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CC528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27976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7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8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CF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22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4E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F4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6A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73D1EF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A1ED4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1C0849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FC4452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3F055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46B81" w:rsidR="00B87ED3" w:rsidRPr="00177744" w:rsidRDefault="001B2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565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9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0D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6A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5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79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D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98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13"/>
    <w:rsid w:val="00081285"/>
    <w:rsid w:val="00177744"/>
    <w:rsid w:val="001B243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2024-06-28T22:05:00.0000000Z</dcterms:modified>
</coreProperties>
</file>