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4B535" w:rsidR="0061148E" w:rsidRPr="00177744" w:rsidRDefault="00A23A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B2B96" w:rsidR="0061148E" w:rsidRPr="00177744" w:rsidRDefault="00A23A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01612E" w:rsidR="00983D57" w:rsidRPr="00177744" w:rsidRDefault="00A23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BEC9B9" w:rsidR="00983D57" w:rsidRPr="00177744" w:rsidRDefault="00A23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BCEFA" w:rsidR="00983D57" w:rsidRPr="00177744" w:rsidRDefault="00A23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994D3F" w:rsidR="00983D57" w:rsidRPr="00177744" w:rsidRDefault="00A23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9FDE5" w:rsidR="00983D57" w:rsidRPr="00177744" w:rsidRDefault="00A23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47EE75" w:rsidR="00983D57" w:rsidRPr="00177744" w:rsidRDefault="00A23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C928B6" w:rsidR="00983D57" w:rsidRPr="00177744" w:rsidRDefault="00A23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63F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DC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79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46687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415E7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E5B62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0E0C4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B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B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9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E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8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A4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B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D5451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7D0C2F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B123E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6FA0A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CA909F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C6F90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42F3B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785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49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B79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33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A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A0B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D4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C276F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041F3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D8188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3F2FF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939A9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3C10A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E6C99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81C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EB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7F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FA46F" w:rsidR="00B87ED3" w:rsidRPr="00177744" w:rsidRDefault="00A23A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5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19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8F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D5822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F4EAA4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BD4355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CB8B7C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253C6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C3AC5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D51A6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EA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A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CC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3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4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7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2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7DAE7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9D03B6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8D1C69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E7EFC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98055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EB0E4" w:rsidR="00B87ED3" w:rsidRPr="00177744" w:rsidRDefault="00A23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DD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5B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4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79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A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D1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4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91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4A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3A2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2024-06-28T21:03:00.0000000Z</dcterms:modified>
</coreProperties>
</file>