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F8155" w:rsidR="0061148E" w:rsidRPr="00C834E2" w:rsidRDefault="007C1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2D03" w:rsidR="0061148E" w:rsidRPr="00C834E2" w:rsidRDefault="007C1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6EF96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C062C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9524E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2A01F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04BA3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AD9FF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245C4" w:rsidR="00B87ED3" w:rsidRPr="00944D28" w:rsidRDefault="007C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E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8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F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0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64CFD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DD844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B1F6F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E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6F003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69631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5C268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ECB1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836DA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9DB4F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D6AC2" w:rsidR="00B87ED3" w:rsidRPr="00944D28" w:rsidRDefault="007C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0FFE" w:rsidR="00B87ED3" w:rsidRPr="00944D28" w:rsidRDefault="007C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B7528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EFADC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D0BFE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A2E9A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A245E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B2FB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63462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4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0150B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A91A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EA13C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B7D0D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CF7D2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BE899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6D6C2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A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FC0E3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0240F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27F3D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8073F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00FAA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03BB2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C1A2" w:rsidR="00B87ED3" w:rsidRPr="00944D28" w:rsidRDefault="007C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A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E0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2024-07-03T10:31:00.0000000Z</dcterms:modified>
</coreProperties>
</file>