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FD064" w:rsidR="0061148E" w:rsidRPr="00C834E2" w:rsidRDefault="000122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B8A9" w:rsidR="0061148E" w:rsidRPr="00C834E2" w:rsidRDefault="000122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B09DA" w:rsidR="00B87ED3" w:rsidRPr="00944D28" w:rsidRDefault="0001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F6049" w:rsidR="00B87ED3" w:rsidRPr="00944D28" w:rsidRDefault="0001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3D546" w:rsidR="00B87ED3" w:rsidRPr="00944D28" w:rsidRDefault="0001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ED9A2" w:rsidR="00B87ED3" w:rsidRPr="00944D28" w:rsidRDefault="0001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03075" w:rsidR="00B87ED3" w:rsidRPr="00944D28" w:rsidRDefault="0001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2C8F0" w:rsidR="00B87ED3" w:rsidRPr="00944D28" w:rsidRDefault="0001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C9748" w:rsidR="00B87ED3" w:rsidRPr="00944D28" w:rsidRDefault="0001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7E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23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1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34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9C163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2AAE3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15E77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7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7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C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1B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134BE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A2A15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A728D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A71BE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4F5D1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652EA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88FC9" w:rsidR="00B87ED3" w:rsidRPr="00944D28" w:rsidRDefault="0001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A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0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931DE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A3C38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76FBC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E9023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D6C51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D1FF0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A009E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4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6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CD3A" w:rsidR="00B87ED3" w:rsidRPr="00944D28" w:rsidRDefault="00012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6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F5C0D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22BAB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F82C8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52C4F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2E9AD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BE15C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FAFE4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B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1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DB14C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0079A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A39B9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1767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97B33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CDB1C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F5B54" w:rsidR="00B87ED3" w:rsidRPr="00944D28" w:rsidRDefault="0001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7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0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4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2B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2024-07-03T08:29:00.0000000Z</dcterms:modified>
</coreProperties>
</file>