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F1B4" w:rsidR="0061148E" w:rsidRPr="00C834E2" w:rsidRDefault="00905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54BE" w:rsidR="0061148E" w:rsidRPr="00C834E2" w:rsidRDefault="00905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AD2AC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E05C0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2088C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14AF0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CFE0D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B0BCF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EA873" w:rsidR="00B87ED3" w:rsidRPr="00944D28" w:rsidRDefault="0090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F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5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3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9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DBDFD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8950C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8C877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7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5B32A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E743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DDB3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7DB68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5A9D0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14929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4DA70" w:rsidR="00B87ED3" w:rsidRPr="00944D28" w:rsidRDefault="0090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5024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260BC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2815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BC94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28064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8649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4959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6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BF4B5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25876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1C33F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F022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8475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30D8F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58C51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5A2B" w:rsidR="00B87ED3" w:rsidRPr="00944D28" w:rsidRDefault="0090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68BBC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3B286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7C22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CE370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67257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E722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4310A" w:rsidR="00B87ED3" w:rsidRPr="00944D28" w:rsidRDefault="0090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0DB7" w:rsidR="00B87ED3" w:rsidRPr="00944D28" w:rsidRDefault="0090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D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1A6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2024-07-03T03:06:00.0000000Z</dcterms:modified>
</coreProperties>
</file>