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515D" w:rsidR="0061148E" w:rsidRPr="00C834E2" w:rsidRDefault="00C77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D0AE" w:rsidR="0061148E" w:rsidRPr="00C834E2" w:rsidRDefault="00C77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847A7" w:rsidR="00B87ED3" w:rsidRPr="00944D28" w:rsidRDefault="00C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B0256" w:rsidR="00B87ED3" w:rsidRPr="00944D28" w:rsidRDefault="00C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C7053" w:rsidR="00B87ED3" w:rsidRPr="00944D28" w:rsidRDefault="00C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AABE6" w:rsidR="00B87ED3" w:rsidRPr="00944D28" w:rsidRDefault="00C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0CCB6" w:rsidR="00B87ED3" w:rsidRPr="00944D28" w:rsidRDefault="00C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0964F" w:rsidR="00B87ED3" w:rsidRPr="00944D28" w:rsidRDefault="00C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FA3B4" w:rsidR="00B87ED3" w:rsidRPr="00944D28" w:rsidRDefault="00C77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C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0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9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27FFC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AD7F8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42447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8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C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9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D2013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EA733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D442F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1C2B2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B06A2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942C0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969DA" w:rsidR="00B87ED3" w:rsidRPr="00944D28" w:rsidRDefault="00C77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1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9BCB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413FC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98536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0147C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4696F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AF274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0F04E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DE9F3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0020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6E8FE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97225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F3B93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2D632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3F961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E71F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6123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1AC7F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CAE0E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48875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F8953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DC806" w:rsidR="00B87ED3" w:rsidRPr="00944D28" w:rsidRDefault="00C77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7D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2024-07-02T23:03:00.0000000Z</dcterms:modified>
</coreProperties>
</file>