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2974" w:rsidR="0061148E" w:rsidRPr="00C834E2" w:rsidRDefault="009A0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E3B9" w:rsidR="0061148E" w:rsidRPr="00C834E2" w:rsidRDefault="009A0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346D6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96512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405A6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DA21E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BD413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45A65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A8213" w:rsidR="00B87ED3" w:rsidRPr="00944D28" w:rsidRDefault="009A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5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4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6DE65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1D1DB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53E6C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B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E2630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FB982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3C827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36800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65875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9C0C0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784D" w:rsidR="00B87ED3" w:rsidRPr="00944D28" w:rsidRDefault="009A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1494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B016B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94001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41ACD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49FE0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90D4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04ADD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492A" w:rsidR="00B87ED3" w:rsidRPr="00944D28" w:rsidRDefault="009A0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274E3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A3478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1B6A8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66FB2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79AB2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6D6DA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21D65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2EE64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1A543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8113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AF2A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B9111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3787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08479" w:rsidR="00B87ED3" w:rsidRPr="00944D28" w:rsidRDefault="009A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95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